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29550" w14:textId="5D7A5CAF" w:rsidR="006253E4" w:rsidRPr="003C1F54" w:rsidRDefault="003C1F54" w:rsidP="003C1F54">
      <w:pPr>
        <w:jc w:val="center"/>
        <w:rPr>
          <w:b/>
          <w:bCs/>
          <w:sz w:val="28"/>
          <w:szCs w:val="28"/>
          <w:u w:val="single"/>
        </w:rPr>
      </w:pPr>
      <w:r w:rsidRPr="003C1F54">
        <w:rPr>
          <w:b/>
          <w:bCs/>
          <w:sz w:val="28"/>
          <w:szCs w:val="28"/>
          <w:u w:val="single"/>
        </w:rPr>
        <w:t>Keosauqua Health Care Center Laptop Scholarship-Due April 30</w:t>
      </w:r>
      <w:proofErr w:type="gramStart"/>
      <w:r w:rsidRPr="003C1F54">
        <w:rPr>
          <w:b/>
          <w:bCs/>
          <w:sz w:val="28"/>
          <w:szCs w:val="28"/>
          <w:u w:val="single"/>
          <w:vertAlign w:val="superscript"/>
        </w:rPr>
        <w:t>th</w:t>
      </w:r>
      <w:r w:rsidRPr="003C1F54">
        <w:rPr>
          <w:b/>
          <w:bCs/>
          <w:sz w:val="28"/>
          <w:szCs w:val="28"/>
          <w:u w:val="single"/>
        </w:rPr>
        <w:t xml:space="preserve"> ,</w:t>
      </w:r>
      <w:proofErr w:type="gramEnd"/>
      <w:r w:rsidRPr="003C1F54">
        <w:rPr>
          <w:b/>
          <w:bCs/>
          <w:sz w:val="28"/>
          <w:szCs w:val="28"/>
          <w:u w:val="single"/>
        </w:rPr>
        <w:t xml:space="preserve"> 2021</w:t>
      </w:r>
    </w:p>
    <w:p w14:paraId="0BB7B710" w14:textId="77777777" w:rsidR="003C1F54" w:rsidRDefault="003C1F54">
      <w:pPr>
        <w:rPr>
          <w:b/>
          <w:bCs/>
        </w:rPr>
      </w:pPr>
    </w:p>
    <w:p w14:paraId="3A4282EF" w14:textId="6648A390" w:rsidR="003C1F54" w:rsidRPr="003C1F54" w:rsidRDefault="003C1F54">
      <w:pPr>
        <w:rPr>
          <w:b/>
          <w:bCs/>
          <w:sz w:val="28"/>
          <w:szCs w:val="28"/>
        </w:rPr>
      </w:pPr>
      <w:r w:rsidRPr="003C1F54">
        <w:rPr>
          <w:b/>
          <w:bCs/>
          <w:sz w:val="28"/>
          <w:szCs w:val="28"/>
        </w:rPr>
        <w:t>Rules for Eligibility:</w:t>
      </w:r>
    </w:p>
    <w:p w14:paraId="6DCDEB05" w14:textId="0CC8DF5E" w:rsidR="003C1F54" w:rsidRDefault="003C1F54" w:rsidP="003C1F54">
      <w:pPr>
        <w:pStyle w:val="ListParagraph"/>
        <w:numPr>
          <w:ilvl w:val="0"/>
          <w:numId w:val="1"/>
        </w:numPr>
      </w:pPr>
      <w:r>
        <w:t xml:space="preserve">You must be planning to enter a Healthcare OR Human Service-related field. </w:t>
      </w:r>
    </w:p>
    <w:p w14:paraId="5720E770" w14:textId="13C3D212" w:rsidR="003C1F54" w:rsidRDefault="003C1F54" w:rsidP="003C1F54">
      <w:pPr>
        <w:pStyle w:val="ListParagraph"/>
        <w:numPr>
          <w:ilvl w:val="0"/>
          <w:numId w:val="1"/>
        </w:numPr>
      </w:pPr>
      <w:r>
        <w:t>You must write why you are applying for the scholarship, your goal for the future, and why you should de chosen for the scholarship in 1500 words or less.</w:t>
      </w:r>
    </w:p>
    <w:p w14:paraId="38F72AD3" w14:textId="358EAD3F" w:rsidR="003C1F54" w:rsidRDefault="003C1F54" w:rsidP="003C1F54">
      <w:pPr>
        <w:pStyle w:val="ListParagraph"/>
        <w:numPr>
          <w:ilvl w:val="0"/>
          <w:numId w:val="1"/>
        </w:numPr>
      </w:pPr>
      <w:r>
        <w:t>Please fill out three of the attached references and return with this packet.</w:t>
      </w:r>
    </w:p>
    <w:p w14:paraId="3D99211B" w14:textId="7992DEE2" w:rsidR="003C1F54" w:rsidRDefault="003C1F54" w:rsidP="003C1F54">
      <w:pPr>
        <w:pStyle w:val="ListParagraph"/>
        <w:numPr>
          <w:ilvl w:val="0"/>
          <w:numId w:val="1"/>
        </w:numPr>
      </w:pPr>
      <w:r>
        <w:t>Must currently be a senior or graduation this present year.</w:t>
      </w:r>
    </w:p>
    <w:p w14:paraId="127D70E7" w14:textId="58AE43A4" w:rsidR="003C1F54" w:rsidRPr="003C1F54" w:rsidRDefault="003C1F54" w:rsidP="003C1F54">
      <w:pPr>
        <w:rPr>
          <w:b/>
          <w:bCs/>
          <w:sz w:val="28"/>
          <w:szCs w:val="28"/>
        </w:rPr>
      </w:pPr>
      <w:r w:rsidRPr="003C1F54">
        <w:rPr>
          <w:b/>
          <w:bCs/>
          <w:sz w:val="28"/>
          <w:szCs w:val="28"/>
        </w:rPr>
        <w:t>When returning your packet, please submit the following:</w:t>
      </w:r>
    </w:p>
    <w:p w14:paraId="3065C205" w14:textId="328A00E3" w:rsidR="003C1F54" w:rsidRDefault="003C1F54" w:rsidP="003C1F54">
      <w:pPr>
        <w:pStyle w:val="ListParagraph"/>
        <w:numPr>
          <w:ilvl w:val="0"/>
          <w:numId w:val="2"/>
        </w:numPr>
      </w:pPr>
      <w:r>
        <w:t>Your 1500 word or less essay.</w:t>
      </w:r>
    </w:p>
    <w:p w14:paraId="7350DE4D" w14:textId="037538AD" w:rsidR="003C1F54" w:rsidRDefault="003C1F54" w:rsidP="003C1F54">
      <w:pPr>
        <w:pStyle w:val="ListParagraph"/>
        <w:numPr>
          <w:ilvl w:val="0"/>
          <w:numId w:val="2"/>
        </w:numPr>
      </w:pPr>
      <w:r>
        <w:t xml:space="preserve">Your application for the laptop scholarship. </w:t>
      </w:r>
    </w:p>
    <w:p w14:paraId="38E6981F" w14:textId="430BEA89" w:rsidR="003C1F54" w:rsidRDefault="003C1F54" w:rsidP="003C1F54">
      <w:pPr>
        <w:pStyle w:val="ListParagraph"/>
        <w:numPr>
          <w:ilvl w:val="0"/>
          <w:numId w:val="2"/>
        </w:numPr>
      </w:pPr>
      <w:r>
        <w:t xml:space="preserve">Three references from teachers, coaches, or other professional references. </w:t>
      </w:r>
    </w:p>
    <w:p w14:paraId="30F947EA" w14:textId="77777777" w:rsidR="003C1F54" w:rsidRPr="003C1F54" w:rsidRDefault="003C1F54" w:rsidP="003C1F54">
      <w:pPr>
        <w:rPr>
          <w:sz w:val="28"/>
          <w:szCs w:val="28"/>
        </w:rPr>
      </w:pPr>
    </w:p>
    <w:p w14:paraId="10921111" w14:textId="72E0B128" w:rsidR="003C1F54" w:rsidRPr="003C1F54" w:rsidRDefault="003C1F54" w:rsidP="003C1F54">
      <w:pPr>
        <w:rPr>
          <w:b/>
          <w:bCs/>
          <w:sz w:val="28"/>
          <w:szCs w:val="28"/>
        </w:rPr>
      </w:pPr>
      <w:r w:rsidRPr="003C1F54">
        <w:rPr>
          <w:b/>
          <w:bCs/>
          <w:sz w:val="28"/>
          <w:szCs w:val="28"/>
        </w:rPr>
        <w:t>Please return your submission to:</w:t>
      </w:r>
    </w:p>
    <w:p w14:paraId="3EBB6C82" w14:textId="5F85C50F" w:rsidR="003C1F54" w:rsidRPr="003C1F54" w:rsidRDefault="003C1F54" w:rsidP="003C1F54">
      <w:pPr>
        <w:rPr>
          <w:b/>
          <w:bCs/>
        </w:rPr>
      </w:pPr>
      <w:r w:rsidRPr="003C1F54">
        <w:rPr>
          <w:b/>
          <w:bCs/>
        </w:rPr>
        <w:t>Tara Chiri, CLD</w:t>
      </w:r>
    </w:p>
    <w:p w14:paraId="29E5B8E7" w14:textId="080CE967" w:rsidR="003C1F54" w:rsidRPr="003C1F54" w:rsidRDefault="003C1F54" w:rsidP="003C1F54">
      <w:pPr>
        <w:rPr>
          <w:b/>
          <w:bCs/>
        </w:rPr>
      </w:pPr>
      <w:r w:rsidRPr="003C1F54">
        <w:rPr>
          <w:b/>
          <w:bCs/>
        </w:rPr>
        <w:t>Keosauqua Health Care Center</w:t>
      </w:r>
    </w:p>
    <w:p w14:paraId="7262C9EA" w14:textId="67713177" w:rsidR="003C1F54" w:rsidRPr="003C1F54" w:rsidRDefault="003C1F54" w:rsidP="003C1F54">
      <w:pPr>
        <w:rPr>
          <w:b/>
          <w:bCs/>
        </w:rPr>
      </w:pPr>
      <w:r w:rsidRPr="003C1F54">
        <w:rPr>
          <w:b/>
          <w:bCs/>
        </w:rPr>
        <w:t>819 Country Lane Road</w:t>
      </w:r>
    </w:p>
    <w:p w14:paraId="7C838E80" w14:textId="549976C0" w:rsidR="003C1F54" w:rsidRPr="003C1F54" w:rsidRDefault="003C1F54" w:rsidP="003C1F54">
      <w:pPr>
        <w:rPr>
          <w:b/>
          <w:bCs/>
        </w:rPr>
      </w:pPr>
      <w:r w:rsidRPr="003C1F54">
        <w:rPr>
          <w:b/>
          <w:bCs/>
        </w:rPr>
        <w:t>Keosauqua, IA 52565</w:t>
      </w:r>
    </w:p>
    <w:p w14:paraId="1E6D91AC" w14:textId="6C7A38DE" w:rsidR="003C1F54" w:rsidRPr="003C1F54" w:rsidRDefault="003C1F54" w:rsidP="003C1F54">
      <w:pPr>
        <w:rPr>
          <w:b/>
          <w:bCs/>
        </w:rPr>
      </w:pPr>
    </w:p>
    <w:p w14:paraId="27E47E22" w14:textId="6F63FF17" w:rsidR="003C1F54" w:rsidRPr="003C1F54" w:rsidRDefault="003C1F54" w:rsidP="003C1F54">
      <w:pPr>
        <w:rPr>
          <w:b/>
          <w:bCs/>
        </w:rPr>
      </w:pPr>
      <w:r w:rsidRPr="003C1F54">
        <w:rPr>
          <w:b/>
          <w:bCs/>
        </w:rPr>
        <w:t xml:space="preserve">Or email to </w:t>
      </w:r>
      <w:hyperlink r:id="rId5" w:history="1">
        <w:r w:rsidRPr="003C1F54">
          <w:rPr>
            <w:rStyle w:val="Hyperlink"/>
            <w:b/>
            <w:bCs/>
          </w:rPr>
          <w:t>tchiri@keosauquahealthcare.com</w:t>
        </w:r>
      </w:hyperlink>
    </w:p>
    <w:p w14:paraId="5DCB58AF" w14:textId="6A3DFD34" w:rsidR="003C1F54" w:rsidRDefault="003C1F54" w:rsidP="003C1F54"/>
    <w:p w14:paraId="6727AACD" w14:textId="4D624360" w:rsidR="003C1F54" w:rsidRPr="003C1F54" w:rsidRDefault="003C1F54" w:rsidP="003C1F54">
      <w:pPr>
        <w:rPr>
          <w:sz w:val="28"/>
          <w:szCs w:val="28"/>
        </w:rPr>
      </w:pPr>
      <w:r w:rsidRPr="003C1F54">
        <w:rPr>
          <w:sz w:val="28"/>
          <w:szCs w:val="28"/>
        </w:rPr>
        <w:t xml:space="preserve">If you have questions, please call Tara at 319-293-3761 </w:t>
      </w:r>
    </w:p>
    <w:sectPr w:rsidR="003C1F54" w:rsidRPr="003C1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20259"/>
    <w:multiLevelType w:val="hybridMultilevel"/>
    <w:tmpl w:val="A99A1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63B67"/>
    <w:multiLevelType w:val="hybridMultilevel"/>
    <w:tmpl w:val="D1F89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54"/>
    <w:rsid w:val="003C1F54"/>
    <w:rsid w:val="0062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E3C12"/>
  <w15:chartTrackingRefBased/>
  <w15:docId w15:val="{B0AAB529-4E68-4C35-B529-FF779C70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F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1F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chiri@keosauquahealthcar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Chiri, Tara</dc:creator>
  <cp:keywords/>
  <dc:description/>
  <cp:lastModifiedBy>Chiri, Tara</cp:lastModifiedBy>
  <cp:revision>1</cp:revision>
  <dcterms:created xsi:type="dcterms:W3CDTF">2021-02-01T20:44:00Z</dcterms:created>
  <dcterms:modified xsi:type="dcterms:W3CDTF">2021-02-01T20:49:00Z</dcterms:modified>
</cp:coreProperties>
</file>